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proofErr w:type="gramEnd"/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“Advantage Quad-Series” Cross Country Meets held at Fulton County High School in Hickman, KY. All schools are invited to attend, just let me know when you plan on coming and be sure </w:t>
      </w:r>
      <w:proofErr w:type="spellStart"/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Email</w:t>
      </w:r>
      <w:proofErr w:type="spellEnd"/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me a Roster by the Sat. Prior to your Race Date</w:t>
      </w:r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FYI – This will also be the Same Course used for our Region 1 Class </w:t>
      </w:r>
      <w:proofErr w:type="gramStart"/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gramEnd"/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Meet in November.</w:t>
      </w:r>
    </w:p>
    <w:p w:rsidR="00733720" w:rsidRPr="00733720" w:rsidRDefault="00733720" w:rsidP="00733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Wingdings" w:eastAsia="Times New Roman" w:hAnsi="Wingdings" w:cs="Times New Roman"/>
          <w:b/>
          <w:bCs/>
          <w:sz w:val="48"/>
          <w:szCs w:val="48"/>
        </w:rPr>
        <w:t></w:t>
      </w:r>
      <w:r w:rsidRPr="00733720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>Advantage X-Country Quad Series</w:t>
      </w:r>
      <w:r w:rsidRPr="00733720">
        <w:rPr>
          <w:rFonts w:ascii="Wingdings" w:eastAsia="Times New Roman" w:hAnsi="Wingdings" w:cs="Times New Roman"/>
          <w:b/>
          <w:bCs/>
          <w:sz w:val="48"/>
          <w:szCs w:val="48"/>
        </w:rPr>
        <w:t></w:t>
      </w:r>
    </w:p>
    <w:p w:rsidR="00733720" w:rsidRPr="00733720" w:rsidRDefault="00733720" w:rsidP="007337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WHEN: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>MEET I –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 xml:space="preserve"> Monday, August 20</w:t>
      </w:r>
      <w:r w:rsidRPr="0073372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 xml:space="preserve"> @ 6:00 pm</w:t>
      </w:r>
    </w:p>
    <w:p w:rsidR="00733720" w:rsidRPr="00733720" w:rsidRDefault="00733720" w:rsidP="007337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MEET II – 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>Monday,</w:t>
      </w:r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>September 10</w:t>
      </w:r>
      <w:r w:rsidRPr="0073372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 xml:space="preserve"> @ 5:30 pm</w:t>
      </w:r>
    </w:p>
    <w:p w:rsidR="00733720" w:rsidRPr="00733720" w:rsidRDefault="00733720" w:rsidP="007337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MEET III – 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>Monday, October 1</w:t>
      </w:r>
      <w:r w:rsidRPr="0073372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st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 xml:space="preserve"> @ 5:00 pm</w:t>
      </w:r>
    </w:p>
    <w:p w:rsidR="00733720" w:rsidRPr="00733720" w:rsidRDefault="00733720" w:rsidP="007337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MEET IV – 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>Monday, October 22</w:t>
      </w:r>
      <w:r w:rsidRPr="0073372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 xml:space="preserve"> @ 4:30pm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WHERE:</w:t>
      </w:r>
      <w:r w:rsidRPr="00733720">
        <w:rPr>
          <w:rFonts w:ascii="Times New Roman" w:eastAsia="Times New Roman" w:hAnsi="Times New Roman" w:cs="Times New Roman"/>
          <w:sz w:val="28"/>
          <w:szCs w:val="28"/>
        </w:rPr>
        <w:t xml:space="preserve"> Fulton County High School, 2740 Moscow Ave. (St. Rt. 94 E.), Hickman, KY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ENTRY DEADLINE: Saturday </w:t>
      </w:r>
      <w:proofErr w:type="gramStart"/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Before</w:t>
      </w:r>
      <w:proofErr w:type="gramEnd"/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ALL MEETS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Space is available on a First Come = First Served basis.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ENTRY FEES: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$50.00 Per-School / Per-Meet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(Covers All Teams &amp; Individuals for both Boys &amp; Girls)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Unlimited Entries Per-Race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  <w:u w:val="single"/>
        </w:rPr>
        <w:t>Make Checks Out To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: Fulton County Track &amp; Field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2740 Moscow Avenue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Hickman, KY 42050</w:t>
      </w:r>
    </w:p>
    <w:p w:rsidR="00733720" w:rsidRPr="00733720" w:rsidRDefault="00733720" w:rsidP="00733720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SCRATCH/ADDS: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Changes can be made up until the Coaches Meeting for each meet</w:t>
      </w:r>
      <w:r w:rsidRPr="007337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but beforehand would be preferred.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Send Rosters &amp; Changes to </w:t>
      </w:r>
      <w:hyperlink r:id="rId5" w:history="1">
        <w:r w:rsidRPr="0073372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steve.spadafino@fulton.kyschools.us</w:t>
        </w:r>
      </w:hyperlink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  <w:u w:val="single"/>
        </w:rPr>
        <w:t>Fax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: (270) 236-9004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Phone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: W (270) 236-2070 x3143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C (270) 627-4668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SCHEDULE: 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45 min. prior to start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Open Course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15 min. prior to start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Coaches Meeting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5 min. prior to start =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Anthem &amp; Final Instructions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Rolling Schedule =JV Girls &amp; Boys 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followed by 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Varsity Girls 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and then 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Varsity Boys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(varsity races may be combined if</w:t>
      </w:r>
    </w:p>
    <w:p w:rsidR="00733720" w:rsidRPr="00733720" w:rsidRDefault="00733720" w:rsidP="00733720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3720">
        <w:rPr>
          <w:rFonts w:ascii="Times New Roman" w:eastAsia="Times New Roman" w:hAnsi="Times New Roman" w:cs="Times New Roman"/>
          <w:sz w:val="24"/>
          <w:szCs w:val="24"/>
        </w:rPr>
        <w:t>agreed</w:t>
      </w:r>
      <w:proofErr w:type="gramEnd"/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upon by coaches)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>Meet Closing =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Award Presentations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 </w:t>
      </w:r>
      <w:proofErr w:type="gramStart"/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&amp;</w:t>
      </w:r>
      <w:proofErr w:type="gramEnd"/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OFFICIAL: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Steven “Vito” </w:t>
      </w:r>
      <w:proofErr w:type="spellStart"/>
      <w:r w:rsidRPr="00733720">
        <w:rPr>
          <w:rFonts w:ascii="Times New Roman" w:eastAsia="Times New Roman" w:hAnsi="Times New Roman" w:cs="Times New Roman"/>
          <w:sz w:val="24"/>
          <w:szCs w:val="24"/>
        </w:rPr>
        <w:t>Spadafino</w:t>
      </w:r>
      <w:proofErr w:type="spellEnd"/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– KHSAA &amp; USATF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AWARDS: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Ribbons 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at Each Meet for 1</w:t>
      </w:r>
      <w:r w:rsidRPr="00733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–6</w:t>
      </w:r>
      <w:r w:rsidRPr="00733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Place in each Boys &amp; Girls Race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Medals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for Top 12 Individuals of the Series in each Boys &amp; Girls Division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Trophies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for 1</w:t>
      </w:r>
      <w:r w:rsidRPr="00733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–3</w:t>
      </w:r>
      <w:r w:rsidRPr="00733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Place Teams of the Series in each Boys &amp; Girls Division</w:t>
      </w:r>
      <w:bookmarkStart w:id="0" w:name="_GoBack"/>
      <w:bookmarkEnd w:id="0"/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DIVISIONS: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JV BOYS 3K…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33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Grade &amp; Under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JV GIRLS 3K…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337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Grade &amp; Under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VARSITY BOYS 5K…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All Grades Eligible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VARSITY GIRLS 5K…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>All Grades Eligible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* Runners may only participate in 1 Race </w:t>
      </w:r>
      <w:proofErr w:type="gramStart"/>
      <w:r w:rsidRPr="00733720">
        <w:rPr>
          <w:rFonts w:ascii="Times New Roman" w:eastAsia="Times New Roman" w:hAnsi="Times New Roman" w:cs="Times New Roman"/>
          <w:sz w:val="24"/>
          <w:szCs w:val="24"/>
        </w:rPr>
        <w:t>Per-</w:t>
      </w:r>
      <w:proofErr w:type="gramEnd"/>
      <w:r w:rsidRPr="00733720">
        <w:rPr>
          <w:rFonts w:ascii="Times New Roman" w:eastAsia="Times New Roman" w:hAnsi="Times New Roman" w:cs="Times New Roman"/>
          <w:sz w:val="24"/>
          <w:szCs w:val="24"/>
        </w:rPr>
        <w:t>Meet, but may run in Both JV &amp; Varsity Divisions at different meets within the Series.</w:t>
      </w:r>
    </w:p>
    <w:p w:rsidR="00733720" w:rsidRPr="00733720" w:rsidRDefault="00733720" w:rsidP="00733720">
      <w:pPr>
        <w:spacing w:before="100" w:beforeAutospacing="1" w:after="100" w:afterAutospacing="1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Located on the campus of the Fulton County School District. The trail is a 2 ½ circuit course for a 5K race and a 1 ½ circuit course for a 3K race. The course is run on a variety of surfaces including Grass 40%, Asphalt 30%, Dirt 25%, and Gravel 5%. The course is marked by means of a mowed path, painted directional arrows, and surveyor flags at 50yd intervals. The final straightaway runs the length of the football field marked with a cone runway and FINISH line chute. The scoreboard will run as a countdown timer for the Course Record.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MEET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720" w:rsidRPr="00733720" w:rsidRDefault="00733720" w:rsidP="00733720">
      <w:pPr>
        <w:spacing w:before="100" w:beforeAutospacing="1" w:after="100" w:afterAutospacing="1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SCORING: STANDARD KHSAA/NFHS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Rules will apply for Team Scoring during each Meet of the series. Top 5 runners per team will be scored, runners 6 &amp; 7 will act as displacers, any others will be ranked but not affect team scoring. Only teams fielding 5 or more runners will receive a Team Score in each Meet. </w:t>
      </w:r>
    </w:p>
    <w:p w:rsidR="00733720" w:rsidRPr="00733720" w:rsidRDefault="00733720" w:rsidP="00733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SERIES </w:t>
      </w:r>
    </w:p>
    <w:p w:rsidR="00733720" w:rsidRPr="00733720" w:rsidRDefault="00733720" w:rsidP="00733720">
      <w:pPr>
        <w:spacing w:before="100" w:beforeAutospacing="1" w:after="100" w:afterAutospacing="1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SCORING: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MODIFIED SCORING 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will be used to determine Overall Team Champions for the Series. </w:t>
      </w:r>
      <w:r w:rsidRPr="00733720">
        <w:rPr>
          <w:rFonts w:ascii="Times New Roman" w:eastAsia="Times New Roman" w:hAnsi="Times New Roman" w:cs="Times New Roman"/>
          <w:sz w:val="24"/>
          <w:szCs w:val="24"/>
          <w:u w:val="single"/>
        </w:rPr>
        <w:t>Schools not able to field a full team of 5 in each Division are Still Eligible for Team Awards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. If a school has less than 5 runners, those that complete a race will receive their rank &amp; score based on their best time for the course. The “Ghost Runners” needed to get a team up to 5 will earn the points left after all real runners are scored. </w:t>
      </w:r>
      <w:r w:rsidRPr="00733720">
        <w:rPr>
          <w:rFonts w:ascii="Times New Roman" w:eastAsia="Times New Roman" w:hAnsi="Times New Roman" w:cs="Times New Roman"/>
          <w:sz w:val="24"/>
          <w:szCs w:val="24"/>
          <w:u w:val="single"/>
        </w:rPr>
        <w:t>Example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– If “Team A” lacks 2 runners to get a team score and the last real runner in the overall rankings to score was 48 then “Team A” would receive the points for places 49 &amp; 50 for their “Ghost Runners.” If another “Team B” lacks 4 runners in that same Division they would receive points for places 49, 50, 51 &amp; 52.</w:t>
      </w:r>
    </w:p>
    <w:p w:rsidR="00733720" w:rsidRPr="00733720" w:rsidRDefault="00733720" w:rsidP="00733720">
      <w:pPr>
        <w:spacing w:before="100" w:beforeAutospacing="1" w:after="100" w:afterAutospacing="1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RESULTS: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Results will be sent to you after meets ASAP by email (preferably) or fax. Meet Results will also be sent to the Hickman Courier, Fulton Leader, Union City Messenger &amp; Paducah Sun Newspapers, WFUL &amp; WENK Radio, and to </w:t>
      </w:r>
      <w:hyperlink r:id="rId6" w:tgtFrame="_blank" w:history="1">
        <w:r w:rsidRPr="0073372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www.KYTrackXC.Com</w:t>
        </w:r>
      </w:hyperlink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for ranking purposes. If you wish to add your Area Media Contacts to this list please include email addresses on your Entry Form.</w:t>
      </w:r>
    </w:p>
    <w:p w:rsidR="00733720" w:rsidRPr="00733720" w:rsidRDefault="00733720" w:rsidP="00733720">
      <w:pPr>
        <w:spacing w:before="100" w:beforeAutospacing="1" w:after="100" w:afterAutospacing="1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CONCESSIONS:</w:t>
      </w:r>
      <w:r w:rsidRPr="00733720">
        <w:rPr>
          <w:rFonts w:ascii="Times New Roman" w:eastAsia="Times New Roman" w:hAnsi="Times New Roman" w:cs="Times New Roman"/>
          <w:sz w:val="24"/>
          <w:szCs w:val="24"/>
        </w:rPr>
        <w:t xml:space="preserve"> Water will be provided for All Participants at the Start/Finish Area. Water stations may also be provided on the course in extreme heat. Concessions will be available on site.</w:t>
      </w:r>
    </w:p>
    <w:p w:rsidR="00733720" w:rsidRPr="00733720" w:rsidRDefault="00733720" w:rsidP="00733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Steven "Vito" </w:t>
      </w:r>
      <w:proofErr w:type="spellStart"/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Spadafino</w:t>
      </w:r>
      <w:proofErr w:type="spellEnd"/>
    </w:p>
    <w:p w:rsidR="00733720" w:rsidRPr="00733720" w:rsidRDefault="00733720" w:rsidP="00733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Athletic Director</w:t>
      </w:r>
    </w:p>
    <w:p w:rsidR="00733720" w:rsidRPr="00733720" w:rsidRDefault="00733720" w:rsidP="00733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Education</w:t>
      </w:r>
    </w:p>
    <w:p w:rsidR="00733720" w:rsidRPr="00733720" w:rsidRDefault="00733720" w:rsidP="00733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Head Track &amp; Field Coach</w:t>
      </w:r>
    </w:p>
    <w:p w:rsidR="00733720" w:rsidRPr="00733720" w:rsidRDefault="00733720" w:rsidP="00733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Fulton County Schools</w:t>
      </w:r>
    </w:p>
    <w:p w:rsidR="00733720" w:rsidRPr="00733720" w:rsidRDefault="00733720" w:rsidP="00733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20">
        <w:rPr>
          <w:rFonts w:ascii="Times New Roman" w:eastAsia="Times New Roman" w:hAnsi="Times New Roman" w:cs="Times New Roman"/>
          <w:b/>
          <w:bCs/>
          <w:sz w:val="24"/>
          <w:szCs w:val="24"/>
        </w:rPr>
        <w:t>Phone: (270) 236-2070 x3143</w:t>
      </w:r>
    </w:p>
    <w:p w:rsidR="001A1A94" w:rsidRDefault="00733720"/>
    <w:sectPr w:rsidR="001A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20"/>
    <w:rsid w:val="00450491"/>
    <w:rsid w:val="0048364B"/>
    <w:rsid w:val="0073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ytrackxc.com/" TargetMode="External"/><Relationship Id="rId5" Type="http://schemas.openxmlformats.org/officeDocument/2006/relationships/hyperlink" Target="mailto:steve.spadafino@fulton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Frank-4</dc:creator>
  <cp:lastModifiedBy>Frank-4</cp:lastModifiedBy>
  <cp:revision>1</cp:revision>
  <dcterms:created xsi:type="dcterms:W3CDTF">2012-08-15T09:58:00Z</dcterms:created>
  <dcterms:modified xsi:type="dcterms:W3CDTF">2012-08-15T10:04:00Z</dcterms:modified>
</cp:coreProperties>
</file>